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3EB9" w14:textId="41AAF374" w:rsidR="002A6B57" w:rsidRPr="00660AA2" w:rsidRDefault="00A036C4" w:rsidP="00DA77DC">
      <w:pPr>
        <w:spacing w:line="0" w:lineRule="atLeas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C22236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550865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度</w:t>
      </w:r>
      <w:r w:rsidR="00B1204E">
        <w:rPr>
          <w:rFonts w:ascii="HG丸ｺﾞｼｯｸM-PRO" w:eastAsia="HG丸ｺﾞｼｯｸM-PRO" w:hAnsi="HG丸ｺﾞｼｯｸM-PRO" w:hint="eastAsia"/>
          <w:sz w:val="28"/>
          <w:szCs w:val="28"/>
        </w:rPr>
        <w:t>(後期)</w:t>
      </w:r>
    </w:p>
    <w:p w14:paraId="47EAF24F" w14:textId="77777777" w:rsidR="00C46B5E" w:rsidRPr="00FD5468" w:rsidRDefault="009241CE" w:rsidP="00660AA2">
      <w:pPr>
        <w:spacing w:line="0" w:lineRule="atLeast"/>
        <w:ind w:leftChars="500" w:left="1050" w:rightChars="500" w:right="1050"/>
        <w:jc w:val="distribute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月曜</w:t>
      </w:r>
      <w:r w:rsidR="003B41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4A3DB" wp14:editId="23BEE4DF">
                <wp:simplePos x="0" y="0"/>
                <wp:positionH relativeFrom="column">
                  <wp:posOffset>-534035</wp:posOffset>
                </wp:positionH>
                <wp:positionV relativeFrom="paragraph">
                  <wp:posOffset>64135</wp:posOffset>
                </wp:positionV>
                <wp:extent cx="1828800" cy="1828800"/>
                <wp:effectExtent l="0" t="95250" r="0" b="965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248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88845B" w14:textId="77777777" w:rsidR="003B41C6" w:rsidRDefault="003B41C6" w:rsidP="003B41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41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今年も</w:t>
                            </w:r>
                          </w:p>
                          <w:p w14:paraId="094A7A7E" w14:textId="77777777" w:rsidR="003B41C6" w:rsidRPr="003B41C6" w:rsidRDefault="003B41C6" w:rsidP="003B41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41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始まります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A3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2.05pt;margin-top:5.05pt;width:2in;height:2in;rotation:-652644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" filled="f" stroked="f">
                <v:textbox style="mso-fit-shape-to-text:t" inset="5.85pt,.7pt,5.85pt,.7pt">
                  <w:txbxContent>
                    <w:p w14:paraId="4D88845B" w14:textId="77777777" w:rsidR="003B41C6" w:rsidRDefault="003B41C6" w:rsidP="003B41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41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今年も</w:t>
                      </w:r>
                    </w:p>
                    <w:p w14:paraId="094A7A7E" w14:textId="77777777" w:rsidR="003B41C6" w:rsidRPr="003B41C6" w:rsidRDefault="003B41C6" w:rsidP="003B41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41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始まります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‼</w:t>
                      </w:r>
                    </w:p>
                  </w:txbxContent>
                </v:textbox>
              </v:shape>
            </w:pict>
          </mc:Fallback>
        </mc:AlternateContent>
      </w:r>
      <w:r w:rsidR="003B41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F1075" wp14:editId="73074359">
                <wp:simplePos x="0" y="0"/>
                <wp:positionH relativeFrom="column">
                  <wp:posOffset>-615315</wp:posOffset>
                </wp:positionH>
                <wp:positionV relativeFrom="paragraph">
                  <wp:posOffset>15875</wp:posOffset>
                </wp:positionV>
                <wp:extent cx="1185559" cy="609600"/>
                <wp:effectExtent l="19050" t="19050" r="14605" b="9525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8184">
                          <a:off x="0" y="0"/>
                          <a:ext cx="1185559" cy="609600"/>
                        </a:xfrm>
                        <a:prstGeom prst="wedgeEllipseCallout">
                          <a:avLst>
                            <a:gd name="adj1" fmla="val 28681"/>
                            <a:gd name="adj2" fmla="val 7060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FF176" w14:textId="77777777" w:rsidR="003B41C6" w:rsidRDefault="003B41C6" w:rsidP="003B41C6">
                            <w:pPr>
                              <w:jc w:val="center"/>
                            </w:pPr>
                          </w:p>
                          <w:p w14:paraId="288F3A0C" w14:textId="77777777" w:rsidR="003B41C6" w:rsidRDefault="003B4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F107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7" type="#_x0000_t63" style="position:absolute;left:0;text-align:left;margin-left:-48.45pt;margin-top:1.25pt;width:93.35pt;height:48pt;rotation:-51534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" adj="16995,26051" filled="f" strokecolor="black [3213]" strokeweight=".25pt">
                <v:textbox>
                  <w:txbxContent>
                    <w:p w14:paraId="736FF176" w14:textId="77777777" w:rsidR="003B41C6" w:rsidRDefault="003B41C6" w:rsidP="003B41C6">
                      <w:pPr>
                        <w:jc w:val="center"/>
                      </w:pPr>
                    </w:p>
                    <w:p w14:paraId="288F3A0C" w14:textId="77777777" w:rsidR="003B41C6" w:rsidRDefault="003B41C6"/>
                  </w:txbxContent>
                </v:textbox>
              </v:shape>
            </w:pict>
          </mc:Fallback>
        </mc:AlternateContent>
      </w:r>
      <w:r w:rsidR="000A5AC9" w:rsidRPr="00660AA2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78AFAE6E" wp14:editId="06C3B0F8">
            <wp:simplePos x="0" y="0"/>
            <wp:positionH relativeFrom="column">
              <wp:posOffset>5844540</wp:posOffset>
            </wp:positionH>
            <wp:positionV relativeFrom="paragraph">
              <wp:posOffset>47625</wp:posOffset>
            </wp:positionV>
            <wp:extent cx="666750" cy="704215"/>
            <wp:effectExtent l="0" t="0" r="0" b="6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B5E" w:rsidRPr="00FD5468">
        <w:rPr>
          <w:rFonts w:ascii="HG丸ｺﾞｼｯｸM-PRO" w:eastAsia="HG丸ｺﾞｼｯｸM-PRO" w:hAnsi="HG丸ｺﾞｼｯｸM-PRO" w:hint="eastAsia"/>
          <w:b/>
          <w:sz w:val="52"/>
          <w:szCs w:val="52"/>
        </w:rPr>
        <w:t>ナイターソフトテニス教室</w:t>
      </w:r>
    </w:p>
    <w:p w14:paraId="1B5E95E5" w14:textId="77777777" w:rsidR="00C46B5E" w:rsidRPr="00644705" w:rsidRDefault="00C46B5E" w:rsidP="00DA77DC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44705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毎週月曜日　</w:t>
      </w:r>
      <w:r w:rsidR="00750D67" w:rsidRPr="00644705">
        <w:rPr>
          <w:rFonts w:ascii="HG丸ｺﾞｼｯｸM-PRO" w:eastAsia="HG丸ｺﾞｼｯｸM-PRO" w:hAnsi="HG丸ｺﾞｼｯｸM-PRO" w:hint="eastAsia"/>
          <w:b/>
          <w:sz w:val="36"/>
          <w:szCs w:val="36"/>
        </w:rPr>
        <w:t>19</w:t>
      </w:r>
      <w:r w:rsidRPr="00644705">
        <w:rPr>
          <w:rFonts w:ascii="HG丸ｺﾞｼｯｸM-PRO" w:eastAsia="HG丸ｺﾞｼｯｸM-PRO" w:hAnsi="HG丸ｺﾞｼｯｸM-PRO" w:hint="eastAsia"/>
          <w:b/>
          <w:sz w:val="36"/>
          <w:szCs w:val="36"/>
        </w:rPr>
        <w:t>時～</w:t>
      </w:r>
      <w:r w:rsidR="00750D67" w:rsidRPr="00644705">
        <w:rPr>
          <w:rFonts w:ascii="HG丸ｺﾞｼｯｸM-PRO" w:eastAsia="HG丸ｺﾞｼｯｸM-PRO" w:hAnsi="HG丸ｺﾞｼｯｸM-PRO" w:hint="eastAsia"/>
          <w:b/>
          <w:sz w:val="36"/>
          <w:szCs w:val="36"/>
        </w:rPr>
        <w:t>21</w:t>
      </w:r>
      <w:r w:rsidRPr="00644705">
        <w:rPr>
          <w:rFonts w:ascii="HG丸ｺﾞｼｯｸM-PRO" w:eastAsia="HG丸ｺﾞｼｯｸM-PRO" w:hAnsi="HG丸ｺﾞｼｯｸM-PRO" w:hint="eastAsia"/>
          <w:b/>
          <w:sz w:val="36"/>
          <w:szCs w:val="36"/>
        </w:rPr>
        <w:t>時</w:t>
      </w:r>
    </w:p>
    <w:p w14:paraId="16A939D3" w14:textId="77777777" w:rsidR="00C46B5E" w:rsidRPr="00660AA2" w:rsidRDefault="00C46B5E" w:rsidP="00DA77DC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304A3B9" w14:textId="772EB4B8" w:rsidR="00DA77DC" w:rsidRPr="00EF5787" w:rsidRDefault="00C46B5E" w:rsidP="00EF5787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B41C6">
        <w:rPr>
          <w:rFonts w:ascii="HG丸ｺﾞｼｯｸM-PRO" w:eastAsia="HG丸ｺﾞｼｯｸM-PRO" w:hAnsi="HG丸ｺﾞｼｯｸM-PRO" w:hint="eastAsia"/>
          <w:b/>
          <w:spacing w:val="140"/>
          <w:kern w:val="0"/>
          <w:sz w:val="28"/>
          <w:szCs w:val="28"/>
          <w:fitText w:val="840" w:id="1434460934"/>
        </w:rPr>
        <w:t>期</w:t>
      </w:r>
      <w:r w:rsidRPr="003B41C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840" w:id="1434460934"/>
        </w:rPr>
        <w:t>間</w:t>
      </w: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336B7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336B7" w:rsidRPr="00660AA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A91972" w:rsidRPr="00A91972"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令和</w:t>
      </w:r>
      <w:r w:rsidR="00C22236"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7</w:t>
      </w:r>
      <w:r w:rsidR="00A91972" w:rsidRPr="00A91972"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年</w:t>
      </w:r>
      <w:r w:rsidR="00B1204E"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８</w:t>
      </w:r>
      <w:r w:rsidR="00550865" w:rsidRPr="00A91972">
        <w:rPr>
          <w:rFonts w:ascii="HG丸ｺﾞｼｯｸM-PRO" w:eastAsia="HG丸ｺﾞｼｯｸM-PRO" w:hAnsi="HG丸ｺﾞｼｯｸM-PRO" w:hint="eastAsia"/>
          <w:b/>
          <w:sz w:val="34"/>
          <w:szCs w:val="34"/>
        </w:rPr>
        <w:t>月</w:t>
      </w:r>
      <w:r w:rsidR="00B1204E">
        <w:rPr>
          <w:rFonts w:ascii="HG丸ｺﾞｼｯｸM-PRO" w:eastAsia="HG丸ｺﾞｼｯｸM-PRO" w:hAnsi="HG丸ｺﾞｼｯｸM-PRO" w:hint="eastAsia"/>
          <w:b/>
          <w:sz w:val="34"/>
          <w:szCs w:val="34"/>
        </w:rPr>
        <w:t>４</w:t>
      </w:r>
      <w:r w:rsidR="00550865" w:rsidRPr="00A91972">
        <w:rPr>
          <w:rFonts w:ascii="HG丸ｺﾞｼｯｸM-PRO" w:eastAsia="HG丸ｺﾞｼｯｸM-PRO" w:hAnsi="HG丸ｺﾞｼｯｸM-PRO" w:hint="eastAsia"/>
          <w:b/>
          <w:sz w:val="34"/>
          <w:szCs w:val="34"/>
        </w:rPr>
        <w:t>日</w:t>
      </w:r>
      <w:r w:rsidRPr="00A91972">
        <w:rPr>
          <w:rFonts w:ascii="HG丸ｺﾞｼｯｸM-PRO" w:eastAsia="HG丸ｺﾞｼｯｸM-PRO" w:hAnsi="HG丸ｺﾞｼｯｸM-PRO" w:hint="eastAsia"/>
          <w:b/>
          <w:sz w:val="34"/>
          <w:szCs w:val="34"/>
        </w:rPr>
        <w:t>～</w:t>
      </w:r>
      <w:r w:rsidR="00997357" w:rsidRPr="00A91972">
        <w:rPr>
          <w:rFonts w:ascii="HG丸ｺﾞｼｯｸM-PRO" w:eastAsia="HG丸ｺﾞｼｯｸM-PRO" w:hAnsi="HG丸ｺﾞｼｯｸM-PRO" w:hint="eastAsia"/>
          <w:b/>
          <w:sz w:val="34"/>
          <w:szCs w:val="34"/>
        </w:rPr>
        <w:t>１０</w:t>
      </w:r>
      <w:r w:rsidRPr="00A91972">
        <w:rPr>
          <w:rFonts w:ascii="HG丸ｺﾞｼｯｸM-PRO" w:eastAsia="HG丸ｺﾞｼｯｸM-PRO" w:hAnsi="HG丸ｺﾞｼｯｸM-PRO" w:hint="eastAsia"/>
          <w:b/>
          <w:sz w:val="34"/>
          <w:szCs w:val="34"/>
        </w:rPr>
        <w:t>月</w:t>
      </w:r>
      <w:r w:rsidR="00C22236">
        <w:rPr>
          <w:rFonts w:ascii="HG丸ｺﾞｼｯｸM-PRO" w:eastAsia="HG丸ｺﾞｼｯｸM-PRO" w:hAnsi="HG丸ｺﾞｼｯｸM-PRO" w:hint="eastAsia"/>
          <w:b/>
          <w:sz w:val="34"/>
          <w:szCs w:val="34"/>
        </w:rPr>
        <w:t>20</w:t>
      </w:r>
      <w:r w:rsidR="00550865" w:rsidRPr="00A91972">
        <w:rPr>
          <w:rFonts w:ascii="HG丸ｺﾞｼｯｸM-PRO" w:eastAsia="HG丸ｺﾞｼｯｸM-PRO" w:hAnsi="HG丸ｺﾞｼｯｸM-PRO" w:hint="eastAsia"/>
          <w:b/>
          <w:sz w:val="34"/>
          <w:szCs w:val="34"/>
        </w:rPr>
        <w:t>日</w:t>
      </w:r>
      <w:r w:rsidR="00E318C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14:paraId="7409D6A2" w14:textId="6A61CB94" w:rsidR="00A036C4" w:rsidRPr="00EF5787" w:rsidRDefault="00EC7C67" w:rsidP="00A036C4">
      <w:pPr>
        <w:spacing w:line="0" w:lineRule="atLeast"/>
        <w:ind w:leftChars="100" w:left="210"/>
        <w:jc w:val="center"/>
        <w:rPr>
          <w:rFonts w:ascii="HG丸ｺﾞｼｯｸM-PRO" w:eastAsia="HG丸ｺﾞｼｯｸM-PRO" w:hAnsi="HG丸ｺﾞｼｯｸM-PRO"/>
          <w:color w:val="FF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876C1" wp14:editId="52B40204">
                <wp:simplePos x="0" y="0"/>
                <wp:positionH relativeFrom="column">
                  <wp:posOffset>5523579</wp:posOffset>
                </wp:positionH>
                <wp:positionV relativeFrom="paragraph">
                  <wp:posOffset>161739</wp:posOffset>
                </wp:positionV>
                <wp:extent cx="1136798" cy="712020"/>
                <wp:effectExtent l="0" t="38100" r="6350" b="50165"/>
                <wp:wrapNone/>
                <wp:docPr id="1471443585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7509">
                          <a:off x="0" y="0"/>
                          <a:ext cx="1136798" cy="712020"/>
                        </a:xfrm>
                        <a:prstGeom prst="wedgeEllipseCallout">
                          <a:avLst>
                            <a:gd name="adj1" fmla="val -29225"/>
                            <a:gd name="adj2" fmla="val 7038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66CAB2" w14:textId="7726CF0E" w:rsidR="00EC7C67" w:rsidRDefault="00EC7C67" w:rsidP="00EC7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76C1" id="円形吹き出し 1" o:spid="_x0000_s1028" type="#_x0000_t63" style="position:absolute;left:0;text-align:left;margin-left:434.95pt;margin-top:12.75pt;width:89.5pt;height:56.05pt;rotation:1111391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" adj="4487,26003" filled="f" strokecolor="windowText" strokeweight="1pt">
                <v:textbox>
                  <w:txbxContent>
                    <w:p w14:paraId="2766CAB2" w14:textId="7726CF0E" w:rsidR="00EC7C67" w:rsidRDefault="00EC7C67" w:rsidP="00EC7C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5787">
        <w:rPr>
          <w:rFonts w:ascii="HG丸ｺﾞｼｯｸM-PRO" w:eastAsia="HG丸ｺﾞｼｯｸM-PRO" w:hAnsi="HG丸ｺﾞｼｯｸM-PRO" w:hint="eastAsia"/>
          <w:b/>
          <w:color w:val="FF0000"/>
          <w:kern w:val="0"/>
          <w:sz w:val="28"/>
          <w:szCs w:val="28"/>
        </w:rPr>
        <w:t xml:space="preserve">　　　　</w:t>
      </w:r>
      <w:r w:rsidR="00A036C4" w:rsidRPr="00EF5787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※</w:t>
      </w:r>
      <w:r w:rsidR="00C22236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24</w:t>
      </w:r>
      <w:r w:rsidR="00A036C4" w:rsidRPr="00EF5787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回実施予定</w:t>
      </w:r>
      <w:r w:rsidR="00A036C4" w:rsidRPr="00EF578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（天候により中止となる場合もあり）</w:t>
      </w:r>
    </w:p>
    <w:p w14:paraId="387BEA4E" w14:textId="44CBE626" w:rsidR="00A036C4" w:rsidRPr="00A036C4" w:rsidRDefault="00EC7C67" w:rsidP="00750D67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kern w:val="0"/>
          <w:sz w:val="16"/>
          <w:szCs w:val="16"/>
        </w:rPr>
      </w:pPr>
      <w:r w:rsidRPr="00EC7C67">
        <w:rPr>
          <w:noProof/>
        </w:rPr>
        <w:drawing>
          <wp:anchor distT="0" distB="0" distL="114300" distR="114300" simplePos="0" relativeHeight="251663872" behindDoc="0" locked="0" layoutInCell="1" allowOverlap="1" wp14:anchorId="51B82EA9" wp14:editId="13DDCA32">
            <wp:simplePos x="0" y="0"/>
            <wp:positionH relativeFrom="column">
              <wp:posOffset>5614035</wp:posOffset>
            </wp:positionH>
            <wp:positionV relativeFrom="paragraph">
              <wp:posOffset>13970</wp:posOffset>
            </wp:positionV>
            <wp:extent cx="1019175" cy="742950"/>
            <wp:effectExtent l="0" t="0" r="0" b="0"/>
            <wp:wrapSquare wrapText="bothSides"/>
            <wp:docPr id="116584222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88A15" w14:textId="68BE609C" w:rsidR="00C46B5E" w:rsidRDefault="00C46B5E" w:rsidP="00750D67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50D67">
        <w:rPr>
          <w:rFonts w:ascii="HG丸ｺﾞｼｯｸM-PRO" w:eastAsia="HG丸ｺﾞｼｯｸM-PRO" w:hAnsi="HG丸ｺﾞｼｯｸM-PRO" w:hint="eastAsia"/>
          <w:b/>
          <w:spacing w:val="140"/>
          <w:kern w:val="0"/>
          <w:sz w:val="28"/>
          <w:szCs w:val="28"/>
          <w:fitText w:val="843" w:id="1677559298"/>
        </w:rPr>
        <w:t>会</w:t>
      </w:r>
      <w:r w:rsidRPr="00750D6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843" w:id="1677559298"/>
        </w:rPr>
        <w:t>場</w:t>
      </w: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336B7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644705">
        <w:rPr>
          <w:rFonts w:ascii="HG丸ｺﾞｼｯｸM-PRO" w:eastAsia="HG丸ｺﾞｼｯｸM-PRO" w:hAnsi="HG丸ｺﾞｼｯｸM-PRO" w:hint="eastAsia"/>
          <w:b/>
          <w:sz w:val="32"/>
          <w:szCs w:val="32"/>
        </w:rPr>
        <w:t>小真木原運動公園テニスコート内</w:t>
      </w:r>
    </w:p>
    <w:p w14:paraId="0235EFA5" w14:textId="77777777" w:rsidR="00750D67" w:rsidRPr="00750D67" w:rsidRDefault="00750D67" w:rsidP="00750D67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77210DF" w14:textId="6DFE4327" w:rsidR="00B1204E" w:rsidRPr="00B1204E" w:rsidRDefault="00750D67" w:rsidP="00B1204E">
      <w:pPr>
        <w:spacing w:line="0" w:lineRule="atLeast"/>
        <w:ind w:leftChars="100" w:left="210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64470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843" w:id="1677559297"/>
        </w:rPr>
        <w:t>開講式</w:t>
      </w: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A91972" w:rsidRPr="00A9197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令和</w:t>
      </w:r>
      <w:r w:rsidR="00C2223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7</w:t>
      </w:r>
      <w:r w:rsidR="00A91972" w:rsidRPr="00A9197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</w:t>
      </w:r>
      <w:r w:rsidRPr="00A9197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5月</w:t>
      </w:r>
      <w:r w:rsidR="00C2223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12</w:t>
      </w:r>
      <w:r w:rsidRPr="00A9197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</w:t>
      </w:r>
      <w:r w:rsidRPr="00A9197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（月）より</w:t>
      </w:r>
      <w:r w:rsidR="00B1204E">
        <w:rPr>
          <w:rFonts w:ascii="HG丸ｺﾞｼｯｸM-PRO" w:eastAsia="HG丸ｺﾞｼｯｸM-PRO" w:hAnsi="HG丸ｺﾞｼｯｸM-PRO" w:hint="eastAsia"/>
          <w:b/>
          <w:sz w:val="32"/>
          <w:szCs w:val="32"/>
        </w:rPr>
        <w:t>開講中</w:t>
      </w:r>
    </w:p>
    <w:p w14:paraId="64A95ACD" w14:textId="77777777" w:rsidR="00DA77DC" w:rsidRPr="00750D67" w:rsidRDefault="00DA77DC" w:rsidP="00750D67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500D631B" w14:textId="77777777" w:rsidR="00DA77DC" w:rsidRPr="00A91972" w:rsidRDefault="00C46B5E" w:rsidP="00750D67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26"/>
          <w:szCs w:val="26"/>
        </w:rPr>
      </w:pPr>
      <w:r w:rsidRPr="00A52E65">
        <w:rPr>
          <w:rFonts w:ascii="HG丸ｺﾞｼｯｸM-PRO" w:eastAsia="HG丸ｺﾞｼｯｸM-PRO" w:hAnsi="HG丸ｺﾞｼｯｸM-PRO" w:hint="eastAsia"/>
          <w:b/>
          <w:w w:val="75"/>
          <w:kern w:val="0"/>
          <w:sz w:val="28"/>
          <w:szCs w:val="28"/>
          <w:fitText w:val="840" w:id="1434460932"/>
        </w:rPr>
        <w:t>参加対象</w:t>
      </w: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36B7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A77DC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F7A3F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A91972">
        <w:rPr>
          <w:rFonts w:ascii="HG丸ｺﾞｼｯｸM-PRO" w:eastAsia="HG丸ｺﾞｼｯｸM-PRO" w:hAnsi="HG丸ｺﾞｼｯｸM-PRO" w:hint="eastAsia"/>
          <w:sz w:val="32"/>
          <w:szCs w:val="32"/>
        </w:rPr>
        <w:t>老若男女を問わず、どなたでも参加できます。</w:t>
      </w:r>
    </w:p>
    <w:p w14:paraId="2C9FED95" w14:textId="0CF6DCD5" w:rsidR="00FD5468" w:rsidRPr="00A91972" w:rsidRDefault="00A036C4" w:rsidP="00750D67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A91972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 xml:space="preserve">          </w:t>
      </w:r>
      <w:r w:rsidR="00A91972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 xml:space="preserve">　　 　</w:t>
      </w:r>
      <w:r w:rsidRPr="00A91972">
        <w:rPr>
          <w:rFonts w:ascii="HG丸ｺﾞｼｯｸM-PRO" w:eastAsia="HG丸ｺﾞｼｯｸM-PRO" w:hAnsi="HG丸ｺﾞｼｯｸM-PRO" w:hint="eastAsia"/>
          <w:b/>
          <w:kern w:val="0"/>
          <w:szCs w:val="21"/>
        </w:rPr>
        <w:t xml:space="preserve"> </w:t>
      </w:r>
      <w:r w:rsidR="00FD5468" w:rsidRPr="00A91972">
        <w:rPr>
          <w:rFonts w:ascii="HG丸ｺﾞｼｯｸM-PRO" w:eastAsia="HG丸ｺﾞｼｯｸM-PRO" w:hAnsi="HG丸ｺﾞｼｯｸM-PRO" w:hint="eastAsia"/>
          <w:szCs w:val="21"/>
        </w:rPr>
        <w:t>※但し、高校生で</w:t>
      </w:r>
      <w:r w:rsidRPr="00A91972">
        <w:rPr>
          <w:rFonts w:ascii="HG丸ｺﾞｼｯｸM-PRO" w:eastAsia="HG丸ｺﾞｼｯｸM-PRO" w:hAnsi="HG丸ｺﾞｼｯｸM-PRO" w:hint="eastAsia"/>
          <w:szCs w:val="21"/>
        </w:rPr>
        <w:t>ソフトテニス部に所属</w:t>
      </w:r>
      <w:r w:rsidR="00FD5468" w:rsidRPr="00A91972">
        <w:rPr>
          <w:rFonts w:ascii="HG丸ｺﾞｼｯｸM-PRO" w:eastAsia="HG丸ｺﾞｼｯｸM-PRO" w:hAnsi="HG丸ｺﾞｼｯｸM-PRO" w:hint="eastAsia"/>
          <w:szCs w:val="21"/>
        </w:rPr>
        <w:t>している方は受講できません。</w:t>
      </w:r>
    </w:p>
    <w:p w14:paraId="0E6A40C1" w14:textId="5E817F37" w:rsidR="00C46B5E" w:rsidRPr="00FD5468" w:rsidRDefault="00A91972" w:rsidP="00750D67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8C914" wp14:editId="68FAE2AD">
                <wp:simplePos x="0" y="0"/>
                <wp:positionH relativeFrom="column">
                  <wp:posOffset>4726305</wp:posOffset>
                </wp:positionH>
                <wp:positionV relativeFrom="paragraph">
                  <wp:posOffset>87506</wp:posOffset>
                </wp:positionV>
                <wp:extent cx="935355" cy="361315"/>
                <wp:effectExtent l="0" t="0" r="0" b="635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A4D5F5" w14:textId="77777777" w:rsidR="00CE2FE7" w:rsidRPr="00EC49C1" w:rsidRDefault="00CE2FE7" w:rsidP="00CE2FE7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9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アクセスは</w:t>
                            </w:r>
                          </w:p>
                          <w:p w14:paraId="09B1027B" w14:textId="77777777" w:rsidR="00CE2FE7" w:rsidRPr="00EC49C1" w:rsidRDefault="00CE2FE7" w:rsidP="00CE2FE7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9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C914" id="テキスト ボックス 7" o:spid="_x0000_s1029" type="#_x0000_t202" style="position:absolute;left:0;text-align:left;margin-left:372.15pt;margin-top:6.9pt;width:73.6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" filled="f" stroked="f">
                <v:textbox inset="5.85pt,.7pt,5.85pt,.7pt">
                  <w:txbxContent>
                    <w:p w14:paraId="77A4D5F5" w14:textId="77777777" w:rsidR="00CE2FE7" w:rsidRPr="00EC49C1" w:rsidRDefault="00CE2FE7" w:rsidP="00CE2FE7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9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アクセスは</w:t>
                      </w:r>
                    </w:p>
                    <w:p w14:paraId="09B1027B" w14:textId="77777777" w:rsidR="00CE2FE7" w:rsidRPr="00EC49C1" w:rsidRDefault="00CE2FE7" w:rsidP="00CE2FE7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9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こちらから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54FED11" wp14:editId="2562E596">
            <wp:simplePos x="0" y="0"/>
            <wp:positionH relativeFrom="column">
              <wp:posOffset>5716270</wp:posOffset>
            </wp:positionH>
            <wp:positionV relativeFrom="paragraph">
              <wp:posOffset>13970</wp:posOffset>
            </wp:positionV>
            <wp:extent cx="602615" cy="602615"/>
            <wp:effectExtent l="0" t="0" r="6985" b="6985"/>
            <wp:wrapSquare wrapText="bothSides"/>
            <wp:docPr id="5" name="図 5" descr="F:\H31月曜ナイター\QR_Code1540968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31月曜ナイター\QR_Code15409685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B5E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9336B7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F7A3F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●</w:t>
      </w:r>
      <w:r w:rsidR="00C46B5E" w:rsidRPr="00A91972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一般初心者</w:t>
      </w:r>
      <w:r w:rsidR="00550865" w:rsidRPr="00A91972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大歓迎！！</w:t>
      </w:r>
    </w:p>
    <w:p w14:paraId="1D42D481" w14:textId="3075FD03" w:rsidR="00DA77DC" w:rsidRPr="00750D67" w:rsidRDefault="00DA77DC" w:rsidP="00D16A50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16"/>
          <w:szCs w:val="16"/>
        </w:rPr>
      </w:pPr>
    </w:p>
    <w:p w14:paraId="27DF08AB" w14:textId="258CE8CE" w:rsidR="00C46B5E" w:rsidRPr="00A91972" w:rsidRDefault="00CE2FE7" w:rsidP="00A036C4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pacing w:val="4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A46A0" wp14:editId="0A1C409E">
                <wp:simplePos x="0" y="0"/>
                <wp:positionH relativeFrom="column">
                  <wp:posOffset>5355731</wp:posOffset>
                </wp:positionH>
                <wp:positionV relativeFrom="paragraph">
                  <wp:posOffset>42166</wp:posOffset>
                </wp:positionV>
                <wp:extent cx="136758" cy="131932"/>
                <wp:effectExtent l="2540" t="0" r="0" b="0"/>
                <wp:wrapNone/>
                <wp:docPr id="8" name="屈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758" cy="131932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EE57" id="屈折矢印 8" o:spid="_x0000_s1026" style="position:absolute;margin-left:421.7pt;margin-top:3.3pt;width:10.75pt;height:10.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758,13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" path="m,98949r87284,l87284,32983r-16492,l103775,r32983,32983l120267,32983r,98949l,131932,,98949xe" fillcolor="windowText" stroked="f" strokeweight="2pt">
                <v:path arrowok="t" o:connecttype="custom" o:connectlocs="0,98949;87284,98949;87284,32983;70792,32983;103775,0;136758,32983;120267,32983;120267,131932;0,131932;0,98949" o:connectangles="0,0,0,0,0,0,0,0,0,0"/>
              </v:shape>
            </w:pict>
          </mc:Fallback>
        </mc:AlternateContent>
      </w:r>
      <w:r w:rsidR="00C46B5E" w:rsidRPr="00A52E65">
        <w:rPr>
          <w:rFonts w:ascii="HG丸ｺﾞｼｯｸM-PRO" w:eastAsia="HG丸ｺﾞｼｯｸM-PRO" w:hAnsi="HG丸ｺﾞｼｯｸM-PRO" w:hint="eastAsia"/>
          <w:b/>
          <w:w w:val="73"/>
          <w:kern w:val="0"/>
          <w:sz w:val="28"/>
          <w:szCs w:val="28"/>
          <w:fitText w:val="828" w:id="1948264705"/>
        </w:rPr>
        <w:t>募集要項</w:t>
      </w:r>
      <w:r w:rsidR="00C46B5E" w:rsidRPr="006447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336B7" w:rsidRPr="006447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DA77DC" w:rsidRPr="006447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9197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723533" w:rsidRPr="00644705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550865" w:rsidRPr="00A91972">
        <w:rPr>
          <w:rFonts w:ascii="HG丸ｺﾞｼｯｸM-PRO" w:eastAsia="HG丸ｺﾞｼｯｸM-PRO" w:hAnsi="HG丸ｺﾞｼｯｸM-PRO" w:hint="eastAsia"/>
          <w:sz w:val="28"/>
          <w:szCs w:val="28"/>
        </w:rPr>
        <w:t>鶴岡ソフトテニス連盟HPへ掲載</w:t>
      </w:r>
    </w:p>
    <w:p w14:paraId="325C5D9E" w14:textId="77777777" w:rsidR="00DA77DC" w:rsidRDefault="00CE2FE7" w:rsidP="00D16A50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F0270" wp14:editId="4BE9660E">
                <wp:simplePos x="0" y="0"/>
                <wp:positionH relativeFrom="column">
                  <wp:posOffset>4967605</wp:posOffset>
                </wp:positionH>
                <wp:positionV relativeFrom="paragraph">
                  <wp:posOffset>5715</wp:posOffset>
                </wp:positionV>
                <wp:extent cx="1595120" cy="367665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899B10" w14:textId="77777777" w:rsidR="00CE2FE7" w:rsidRDefault="00CE2FE7" w:rsidP="00CE2FE7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鶴岡ソフトテニス連盟</w:t>
                            </w:r>
                          </w:p>
                          <w:p w14:paraId="030EABBA" w14:textId="77777777" w:rsidR="00CE2FE7" w:rsidRPr="00EC49C1" w:rsidRDefault="00CE2FE7" w:rsidP="00CE2FE7">
                            <w:pPr>
                              <w:spacing w:line="0" w:lineRule="atLeast"/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0270" id="テキスト ボックス 9" o:spid="_x0000_s1030" type="#_x0000_t202" style="position:absolute;left:0;text-align:left;margin-left:391.15pt;margin-top:.45pt;width:125.6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" filled="f" stroked="f">
                <v:textbox inset="5.85pt,.7pt,5.85pt,.7pt">
                  <w:txbxContent>
                    <w:p w14:paraId="5D899B10" w14:textId="77777777" w:rsidR="00CE2FE7" w:rsidRDefault="00CE2FE7" w:rsidP="00CE2FE7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鶴岡ソフトテニス連盟</w:t>
                      </w:r>
                    </w:p>
                    <w:p w14:paraId="030EABBA" w14:textId="77777777" w:rsidR="00CE2FE7" w:rsidRPr="00EC49C1" w:rsidRDefault="00CE2FE7" w:rsidP="00CE2FE7">
                      <w:pPr>
                        <w:spacing w:line="0" w:lineRule="atLeast"/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QRコード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80338B" w14:textId="77777777" w:rsidR="00644705" w:rsidRDefault="00644705" w:rsidP="00D16A50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52E65">
        <w:rPr>
          <w:rFonts w:ascii="HG丸ｺﾞｼｯｸM-PRO" w:eastAsia="HG丸ｺﾞｼｯｸM-PRO" w:hAnsi="HG丸ｺﾞｼｯｸM-PRO" w:hint="eastAsia"/>
          <w:b/>
          <w:w w:val="74"/>
          <w:kern w:val="0"/>
          <w:sz w:val="28"/>
          <w:szCs w:val="28"/>
          <w:fitText w:val="836" w:id="1948264704"/>
        </w:rPr>
        <w:t>募集人数</w:t>
      </w:r>
      <w:r w:rsidRPr="0064470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A036C4">
        <w:rPr>
          <w:rFonts w:ascii="HG丸ｺﾞｼｯｸM-PRO" w:eastAsia="HG丸ｺﾞｼｯｸM-PRO" w:hAnsi="HG丸ｺﾞｼｯｸM-PRO" w:hint="eastAsia"/>
          <w:b/>
          <w:sz w:val="26"/>
          <w:szCs w:val="26"/>
        </w:rPr>
        <w:t>先着</w:t>
      </w:r>
      <w:r w:rsidR="00A036C4">
        <w:rPr>
          <w:rFonts w:ascii="HG丸ｺﾞｼｯｸM-PRO" w:eastAsia="HG丸ｺﾞｼｯｸM-PRO" w:hAnsi="HG丸ｺﾞｼｯｸM-PRO" w:hint="eastAsia"/>
          <w:b/>
          <w:sz w:val="28"/>
          <w:szCs w:val="28"/>
        </w:rPr>
        <w:t>100</w:t>
      </w:r>
      <w:r w:rsidRPr="00644705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名程度</w:t>
      </w:r>
    </w:p>
    <w:p w14:paraId="7D46175C" w14:textId="77777777" w:rsidR="00644705" w:rsidRPr="00644705" w:rsidRDefault="00644705" w:rsidP="00D16A50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04FB29A6" w14:textId="56F52B43" w:rsidR="002911EB" w:rsidRPr="00660AA2" w:rsidRDefault="002911EB" w:rsidP="00D16A50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A52E65">
        <w:rPr>
          <w:rFonts w:ascii="HG丸ｺﾞｼｯｸM-PRO" w:eastAsia="HG丸ｺﾞｼｯｸM-PRO" w:hAnsi="HG丸ｺﾞｼｯｸM-PRO" w:hint="eastAsia"/>
          <w:b/>
          <w:w w:val="73"/>
          <w:kern w:val="0"/>
          <w:sz w:val="28"/>
          <w:szCs w:val="28"/>
          <w:fitText w:val="828" w:id="1948264706"/>
        </w:rPr>
        <w:t>申込受付</w:t>
      </w: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36B7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A77DC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723AD">
        <w:rPr>
          <w:rFonts w:ascii="HG丸ｺﾞｼｯｸM-PRO" w:eastAsia="HG丸ｺﾞｼｯｸM-PRO" w:hAnsi="HG丸ｺﾞｼｯｸM-PRO" w:hint="eastAsia"/>
          <w:b/>
          <w:sz w:val="32"/>
          <w:szCs w:val="32"/>
        </w:rPr>
        <w:t>18</w:t>
      </w:r>
      <w:r w:rsidRPr="00660AA2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</w:t>
      </w:r>
      <w:r w:rsidR="00A036C4">
        <w:rPr>
          <w:rFonts w:ascii="HG丸ｺﾞｼｯｸM-PRO" w:eastAsia="HG丸ｺﾞｼｯｸM-PRO" w:hAnsi="HG丸ｺﾞｼｯｸM-PRO" w:hint="eastAsia"/>
          <w:b/>
          <w:sz w:val="32"/>
          <w:szCs w:val="32"/>
        </w:rPr>
        <w:t>30</w:t>
      </w:r>
      <w:r w:rsidR="0055086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分　</w:t>
      </w:r>
      <w:r w:rsidRPr="00660AA2">
        <w:rPr>
          <w:rFonts w:ascii="HG丸ｺﾞｼｯｸM-PRO" w:eastAsia="HG丸ｺﾞｼｯｸM-PRO" w:hAnsi="HG丸ｺﾞｼｯｸM-PRO" w:hint="eastAsia"/>
          <w:b/>
          <w:sz w:val="32"/>
          <w:szCs w:val="32"/>
        </w:rPr>
        <w:t>より</w:t>
      </w:r>
      <w:r w:rsidR="00550865" w:rsidRPr="00550865">
        <w:rPr>
          <w:rFonts w:ascii="HG丸ｺﾞｼｯｸM-PRO" w:eastAsia="HG丸ｺﾞｼｯｸM-PRO" w:hAnsi="HG丸ｺﾞｼｯｸM-PRO" w:hint="eastAsia"/>
          <w:sz w:val="28"/>
          <w:szCs w:val="28"/>
        </w:rPr>
        <w:t>（クラブハウス内）</w:t>
      </w:r>
    </w:p>
    <w:p w14:paraId="32797748" w14:textId="77777777" w:rsidR="009268B5" w:rsidRDefault="002911EB" w:rsidP="00644705">
      <w:pPr>
        <w:spacing w:line="0" w:lineRule="atLeast"/>
        <w:ind w:leftChars="100" w:left="2970" w:hangingChars="1150" w:hanging="2760"/>
        <w:rPr>
          <w:rFonts w:ascii="HG丸ｺﾞｼｯｸM-PRO" w:eastAsia="HG丸ｺﾞｼｯｸM-PRO" w:hAnsi="HG丸ｺﾞｼｯｸM-PRO"/>
          <w:sz w:val="24"/>
          <w:szCs w:val="24"/>
        </w:rPr>
      </w:pP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9336B7"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268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>クラブハウス内で申込用紙に諸事項を記入し、</w:t>
      </w:r>
      <w:r w:rsidRPr="00550865">
        <w:rPr>
          <w:rFonts w:ascii="HG丸ｺﾞｼｯｸM-PRO" w:eastAsia="HG丸ｺﾞｼｯｸM-PRO" w:hAnsi="HG丸ｺﾞｼｯｸM-PRO" w:hint="eastAsia"/>
          <w:sz w:val="24"/>
          <w:szCs w:val="24"/>
        </w:rPr>
        <w:t>種別毎</w:t>
      </w:r>
      <w:r w:rsidR="009268B5">
        <w:rPr>
          <w:rFonts w:ascii="HG丸ｺﾞｼｯｸM-PRO" w:eastAsia="HG丸ｺﾞｼｯｸM-PRO" w:hAnsi="HG丸ｺﾞｼｯｸM-PRO" w:hint="eastAsia"/>
          <w:sz w:val="24"/>
          <w:szCs w:val="24"/>
        </w:rPr>
        <w:t>受講料を</w:t>
      </w:r>
    </w:p>
    <w:p w14:paraId="78E1E4E9" w14:textId="77777777" w:rsidR="002911EB" w:rsidRPr="00660AA2" w:rsidRDefault="002911EB" w:rsidP="009268B5">
      <w:pPr>
        <w:spacing w:line="0" w:lineRule="atLeast"/>
        <w:ind w:leftChars="1200" w:left="2520"/>
        <w:rPr>
          <w:rFonts w:ascii="HG丸ｺﾞｼｯｸM-PRO" w:eastAsia="HG丸ｺﾞｼｯｸM-PRO" w:hAnsi="HG丸ｺﾞｼｯｸM-PRO"/>
          <w:sz w:val="24"/>
          <w:szCs w:val="24"/>
        </w:rPr>
      </w:pP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>添えて申し込んでください</w:t>
      </w:r>
      <w:r w:rsidR="000B347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B347A" w:rsidRPr="00B334EC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※お釣りの出ないようお願いします</w:t>
      </w:r>
      <w:r w:rsidR="000B347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D17C418" w14:textId="77777777" w:rsidR="00943DF5" w:rsidRDefault="00943DF5" w:rsidP="00943DF5">
      <w:pPr>
        <w:spacing w:line="0" w:lineRule="atLeast"/>
        <w:ind w:leftChars="1100" w:left="8052" w:hangingChars="2200" w:hanging="5742"/>
        <w:rPr>
          <w:rFonts w:ascii="HG丸ｺﾞｼｯｸM-PRO" w:eastAsia="HG丸ｺﾞｼｯｸM-PRO" w:hAnsi="HG丸ｺﾞｼｯｸM-PRO"/>
          <w:b/>
          <w:color w:val="FF0000"/>
          <w:sz w:val="26"/>
          <w:szCs w:val="26"/>
        </w:rPr>
      </w:pPr>
      <w:r w:rsidRPr="00805266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</w:rPr>
        <w:t>※随時募集</w:t>
      </w:r>
      <w:r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</w:rPr>
        <w:t>します‼！</w:t>
      </w:r>
    </w:p>
    <w:p w14:paraId="63CA9386" w14:textId="77777777" w:rsidR="002911EB" w:rsidRPr="00943DF5" w:rsidRDefault="00943DF5" w:rsidP="00943DF5">
      <w:pPr>
        <w:spacing w:line="0" w:lineRule="atLeast"/>
        <w:ind w:leftChars="1100" w:left="8052" w:hangingChars="2200" w:hanging="5742"/>
        <w:rPr>
          <w:rFonts w:ascii="HG丸ｺﾞｼｯｸM-PRO" w:eastAsia="HG丸ｺﾞｼｯｸM-PRO" w:hAnsi="HG丸ｺﾞｼｯｸM-PRO"/>
          <w:b/>
          <w:color w:val="FF000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</w:rPr>
        <w:t xml:space="preserve">　申込日に参加できない方も、お気軽にお声かけください。</w:t>
      </w:r>
    </w:p>
    <w:p w14:paraId="7755DA46" w14:textId="77777777" w:rsidR="00B1204E" w:rsidRPr="00660AA2" w:rsidRDefault="00B1204E" w:rsidP="00B1204E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60AA2">
        <w:rPr>
          <w:rFonts w:ascii="HG丸ｺﾞｼｯｸM-PRO" w:eastAsia="HG丸ｺﾞｼｯｸM-PRO" w:hAnsi="HG丸ｺﾞｼｯｸM-PRO" w:hint="eastAsia"/>
          <w:sz w:val="26"/>
          <w:szCs w:val="26"/>
        </w:rPr>
        <w:t>受講料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2B711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８月より半額です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6467"/>
      </w:tblGrid>
      <w:tr w:rsidR="00B1204E" w:rsidRPr="00660AA2" w14:paraId="5822C8ED" w14:textId="77777777" w:rsidTr="00FA60BE">
        <w:trPr>
          <w:trHeight w:hRule="exact" w:val="397"/>
        </w:trPr>
        <w:tc>
          <w:tcPr>
            <w:tcW w:w="1526" w:type="dxa"/>
          </w:tcPr>
          <w:p w14:paraId="33A3B195" w14:textId="77777777" w:rsidR="00B1204E" w:rsidRPr="00660AA2" w:rsidRDefault="00B1204E" w:rsidP="00FA60B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種　別</w:t>
            </w:r>
          </w:p>
        </w:tc>
        <w:tc>
          <w:tcPr>
            <w:tcW w:w="1843" w:type="dxa"/>
          </w:tcPr>
          <w:p w14:paraId="29E0683D" w14:textId="77777777" w:rsidR="00B1204E" w:rsidRPr="00776C20" w:rsidRDefault="00B1204E" w:rsidP="00FA60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金　額</w:t>
            </w:r>
          </w:p>
        </w:tc>
        <w:tc>
          <w:tcPr>
            <w:tcW w:w="6467" w:type="dxa"/>
          </w:tcPr>
          <w:p w14:paraId="210BAE19" w14:textId="77777777" w:rsidR="00B1204E" w:rsidRPr="00660AA2" w:rsidRDefault="00B1204E" w:rsidP="00FA60B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　考</w:t>
            </w:r>
          </w:p>
        </w:tc>
      </w:tr>
      <w:tr w:rsidR="00B1204E" w:rsidRPr="00660AA2" w14:paraId="773CE3D9" w14:textId="77777777" w:rsidTr="00FA60BE">
        <w:trPr>
          <w:trHeight w:hRule="exact" w:val="397"/>
        </w:trPr>
        <w:tc>
          <w:tcPr>
            <w:tcW w:w="1526" w:type="dxa"/>
          </w:tcPr>
          <w:p w14:paraId="49830FC1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一般</w:t>
            </w:r>
          </w:p>
        </w:tc>
        <w:tc>
          <w:tcPr>
            <w:tcW w:w="1843" w:type="dxa"/>
          </w:tcPr>
          <w:p w14:paraId="440028EB" w14:textId="77777777" w:rsidR="00B1204E" w:rsidRPr="00660AA2" w:rsidRDefault="00B1204E" w:rsidP="00FA60BE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４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00円</w:t>
            </w:r>
          </w:p>
        </w:tc>
        <w:tc>
          <w:tcPr>
            <w:tcW w:w="6467" w:type="dxa"/>
          </w:tcPr>
          <w:p w14:paraId="552E95FD" w14:textId="77777777" w:rsidR="00B1204E" w:rsidRPr="00F35E43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5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上・中・初級に分かれています。</w:t>
            </w:r>
            <w:r w:rsidRPr="00F35E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高校生は一般と同じ（部活をしていない方に限る）</w:t>
            </w:r>
          </w:p>
        </w:tc>
      </w:tr>
      <w:tr w:rsidR="00B1204E" w:rsidRPr="00F45581" w14:paraId="7E19EAAB" w14:textId="77777777" w:rsidTr="00FA60BE">
        <w:trPr>
          <w:trHeight w:hRule="exact" w:val="397"/>
        </w:trPr>
        <w:tc>
          <w:tcPr>
            <w:tcW w:w="1526" w:type="dxa"/>
          </w:tcPr>
          <w:p w14:paraId="75FDECF9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小</w:t>
            </w:r>
            <w:r w:rsidRPr="00660AA2">
              <w:rPr>
                <w:rFonts w:ascii="HG丸ｺﾞｼｯｸM-PRO" w:eastAsia="HG丸ｺﾞｼｯｸM-PRO" w:hAnsi="HG丸ｺﾞｼｯｸM-PRO" w:cs="ＭＳ 明朝" w:hint="eastAsia"/>
                <w:sz w:val="26"/>
                <w:szCs w:val="26"/>
              </w:rPr>
              <w:t>･</w:t>
            </w: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中学生</w:t>
            </w:r>
          </w:p>
        </w:tc>
        <w:tc>
          <w:tcPr>
            <w:tcW w:w="1843" w:type="dxa"/>
          </w:tcPr>
          <w:p w14:paraId="2978F116" w14:textId="77777777" w:rsidR="00B1204E" w:rsidRPr="00660AA2" w:rsidRDefault="00B1204E" w:rsidP="00FA60BE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２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５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00円</w:t>
            </w:r>
          </w:p>
        </w:tc>
        <w:tc>
          <w:tcPr>
            <w:tcW w:w="6467" w:type="dxa"/>
          </w:tcPr>
          <w:p w14:paraId="1FC5B0BC" w14:textId="77777777" w:rsidR="00B1204E" w:rsidRPr="00F45581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455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小学3年生以上(小学生は保護者付き添いのうえ受講お願いします)</w:t>
            </w:r>
          </w:p>
        </w:tc>
      </w:tr>
      <w:tr w:rsidR="00B1204E" w:rsidRPr="00660AA2" w14:paraId="1B9408B5" w14:textId="77777777" w:rsidTr="00FA60BE">
        <w:trPr>
          <w:trHeight w:hRule="exact" w:val="397"/>
        </w:trPr>
        <w:tc>
          <w:tcPr>
            <w:tcW w:w="1526" w:type="dxa"/>
          </w:tcPr>
          <w:p w14:paraId="434CA22C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親子</w:t>
            </w:r>
          </w:p>
        </w:tc>
        <w:tc>
          <w:tcPr>
            <w:tcW w:w="1843" w:type="dxa"/>
          </w:tcPr>
          <w:p w14:paraId="6DF65C28" w14:textId="77777777" w:rsidR="00B1204E" w:rsidRPr="00660AA2" w:rsidRDefault="00B1204E" w:rsidP="00FA60BE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６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00円</w:t>
            </w:r>
          </w:p>
        </w:tc>
        <w:tc>
          <w:tcPr>
            <w:tcW w:w="6467" w:type="dxa"/>
          </w:tcPr>
          <w:p w14:paraId="1F3A5322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子供は小・中学生まで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  <w:r w:rsidRPr="00BA4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※一般親子の方は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Pr="00BA4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BA4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</w:t>
            </w:r>
          </w:p>
        </w:tc>
      </w:tr>
      <w:tr w:rsidR="00B1204E" w:rsidRPr="00660AA2" w14:paraId="5EC68185" w14:textId="77777777" w:rsidTr="00FA60BE">
        <w:trPr>
          <w:trHeight w:hRule="exact" w:val="397"/>
        </w:trPr>
        <w:tc>
          <w:tcPr>
            <w:tcW w:w="1526" w:type="dxa"/>
          </w:tcPr>
          <w:p w14:paraId="191EDAED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兄弟姉妹</w:t>
            </w:r>
          </w:p>
        </w:tc>
        <w:tc>
          <w:tcPr>
            <w:tcW w:w="1843" w:type="dxa"/>
          </w:tcPr>
          <w:p w14:paraId="4FC18166" w14:textId="77777777" w:rsidR="00B1204E" w:rsidRPr="00660AA2" w:rsidRDefault="00B1204E" w:rsidP="00FA60BE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５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00円</w:t>
            </w:r>
          </w:p>
        </w:tc>
        <w:tc>
          <w:tcPr>
            <w:tcW w:w="6467" w:type="dxa"/>
          </w:tcPr>
          <w:p w14:paraId="4D8E14F3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小・中学生対象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  <w:r w:rsidRPr="00BA4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※一般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兄弟姉妹</w:t>
            </w:r>
            <w:r w:rsidRPr="00BA4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の方は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Pr="00BA4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BA4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</w:t>
            </w:r>
          </w:p>
        </w:tc>
      </w:tr>
      <w:tr w:rsidR="00B1204E" w:rsidRPr="00660AA2" w14:paraId="7CA38715" w14:textId="77777777" w:rsidTr="00FA60BE">
        <w:trPr>
          <w:trHeight w:hRule="exact" w:val="397"/>
        </w:trPr>
        <w:tc>
          <w:tcPr>
            <w:tcW w:w="1526" w:type="dxa"/>
          </w:tcPr>
          <w:p w14:paraId="0063C3F5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夫婦</w:t>
            </w:r>
          </w:p>
        </w:tc>
        <w:tc>
          <w:tcPr>
            <w:tcW w:w="1843" w:type="dxa"/>
          </w:tcPr>
          <w:p w14:paraId="0E612C0E" w14:textId="77777777" w:rsidR="00B1204E" w:rsidRPr="00660AA2" w:rsidRDefault="00B1204E" w:rsidP="00FA60BE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６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５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00円</w:t>
            </w:r>
          </w:p>
        </w:tc>
        <w:tc>
          <w:tcPr>
            <w:tcW w:w="6467" w:type="dxa"/>
          </w:tcPr>
          <w:p w14:paraId="40E3C258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一般の兄弟姉妹・親子も該当</w:t>
            </w:r>
          </w:p>
        </w:tc>
      </w:tr>
      <w:tr w:rsidR="00B1204E" w:rsidRPr="00660AA2" w14:paraId="66518007" w14:textId="77777777" w:rsidTr="00FA60BE">
        <w:trPr>
          <w:trHeight w:hRule="exact" w:val="397"/>
        </w:trPr>
        <w:tc>
          <w:tcPr>
            <w:tcW w:w="1526" w:type="dxa"/>
          </w:tcPr>
          <w:p w14:paraId="2882303C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家族</w:t>
            </w:r>
          </w:p>
        </w:tc>
        <w:tc>
          <w:tcPr>
            <w:tcW w:w="1843" w:type="dxa"/>
          </w:tcPr>
          <w:p w14:paraId="25812E2A" w14:textId="77777777" w:rsidR="00B1204E" w:rsidRPr="00660AA2" w:rsidRDefault="00B1204E" w:rsidP="00FA60BE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８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</w:t>
            </w:r>
            <w:r w:rsidRPr="000135D9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00円</w:t>
            </w:r>
          </w:p>
        </w:tc>
        <w:tc>
          <w:tcPr>
            <w:tcW w:w="6467" w:type="dxa"/>
          </w:tcPr>
          <w:p w14:paraId="67D4B5DB" w14:textId="77777777" w:rsidR="00B1204E" w:rsidRPr="00660AA2" w:rsidRDefault="00B1204E" w:rsidP="00FA60BE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3名単位　一人増すごとに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</w:t>
            </w: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,000円</w:t>
            </w:r>
          </w:p>
        </w:tc>
      </w:tr>
    </w:tbl>
    <w:p w14:paraId="6FBA3EE4" w14:textId="77777777" w:rsidR="00284A24" w:rsidRDefault="002911EB" w:rsidP="007B04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>連絡先：</w:t>
      </w:r>
      <w:r w:rsidR="00750D67">
        <w:rPr>
          <w:rFonts w:ascii="HG丸ｺﾞｼｯｸM-PRO" w:eastAsia="HG丸ｺﾞｼｯｸM-PRO" w:hAnsi="HG丸ｺﾞｼｯｸM-PRO" w:hint="eastAsia"/>
          <w:sz w:val="24"/>
          <w:szCs w:val="24"/>
        </w:rPr>
        <w:t>荒木敏之</w:t>
      </w:r>
      <w:r w:rsidRPr="00660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☎</w:t>
      </w:r>
      <w:r w:rsidR="00750D67">
        <w:rPr>
          <w:rFonts w:ascii="HG丸ｺﾞｼｯｸM-PRO" w:eastAsia="HG丸ｺﾞｼｯｸM-PRO" w:hAnsi="HG丸ｺﾞｼｯｸM-PRO" w:hint="eastAsia"/>
          <w:sz w:val="24"/>
          <w:szCs w:val="24"/>
        </w:rPr>
        <w:t>090-1496-7470</w:t>
      </w:r>
    </w:p>
    <w:p w14:paraId="570BA112" w14:textId="77777777" w:rsidR="000A5AC9" w:rsidRDefault="000A5AC9" w:rsidP="007B04CA">
      <w:pPr>
        <w:rPr>
          <w:rFonts w:ascii="HG丸ｺﾞｼｯｸM-PRO" w:eastAsia="HG丸ｺﾞｼｯｸM-PRO" w:hAnsi="HG丸ｺﾞｼｯｸM-PRO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9A447" wp14:editId="5FB03898">
                <wp:simplePos x="0" y="0"/>
                <wp:positionH relativeFrom="column">
                  <wp:posOffset>161290</wp:posOffset>
                </wp:positionH>
                <wp:positionV relativeFrom="paragraph">
                  <wp:posOffset>31115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E55693" w14:textId="77777777" w:rsidR="000A5AC9" w:rsidRPr="000A5AC9" w:rsidRDefault="000A5AC9" w:rsidP="000A5AC9">
                            <w:pPr>
                              <w:spacing w:line="0" w:lineRule="atLeast"/>
                              <w:ind w:leftChars="100" w:lef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0A5A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日本ソフトテニス連盟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へ登録している方は、</w:t>
                            </w:r>
                            <w:r w:rsidR="00550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加入の有無をご記入ください</w:t>
                            </w:r>
                            <w:r w:rsidRPr="000A5A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9A447" id="テキスト ボックス 1" o:spid="_x0000_s1031" type="#_x0000_t202" style="position:absolute;left:0;text-align:left;margin-left:12.7pt;margin-top:2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" filled="f" stroked="f">
                <v:textbox style="mso-fit-shape-to-text:t" inset="5.85pt,.7pt,5.85pt,.7pt">
                  <w:txbxContent>
                    <w:p w14:paraId="4FE55693" w14:textId="77777777" w:rsidR="000A5AC9" w:rsidRPr="000A5AC9" w:rsidRDefault="000A5AC9" w:rsidP="000A5AC9">
                      <w:pPr>
                        <w:spacing w:line="0" w:lineRule="atLeast"/>
                        <w:ind w:leftChars="100" w:left="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0A5AC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日本ソフトテニス連盟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へ登録している方は、</w:t>
                      </w:r>
                      <w:r w:rsidR="0055086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加入の有無をご記入ください</w:t>
                      </w:r>
                      <w:r w:rsidRPr="000A5AC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2F0D46" w14:textId="77777777" w:rsidR="007B04CA" w:rsidRPr="00660AA2" w:rsidRDefault="007B04CA" w:rsidP="007B04CA">
      <w:pPr>
        <w:rPr>
          <w:rFonts w:ascii="HG丸ｺﾞｼｯｸM-PRO" w:eastAsia="HG丸ｺﾞｼｯｸM-PRO" w:hAnsi="HG丸ｺﾞｼｯｸM-PRO"/>
          <w:strike/>
        </w:rPr>
      </w:pPr>
      <w:r w:rsidRPr="00660AA2">
        <w:rPr>
          <w:rFonts w:ascii="HG丸ｺﾞｼｯｸM-PRO" w:eastAsia="HG丸ｺﾞｼｯｸM-PRO" w:hAnsi="HG丸ｺﾞｼｯｸM-PRO" w:hint="eastAsia"/>
          <w:strike/>
        </w:rPr>
        <w:t xml:space="preserve">　　　　　　　　　　　　　　　　　　　</w:t>
      </w:r>
      <w:r w:rsidRPr="00660AA2">
        <w:rPr>
          <w:rFonts w:ascii="HG丸ｺﾞｼｯｸM-PRO" w:eastAsia="HG丸ｺﾞｼｯｸM-PRO" w:hAnsi="HG丸ｺﾞｼｯｸM-PRO" w:hint="eastAsia"/>
        </w:rPr>
        <w:t xml:space="preserve">　キリトリ　</w:t>
      </w:r>
      <w:r w:rsidRPr="00660AA2">
        <w:rPr>
          <w:rFonts w:ascii="HG丸ｺﾞｼｯｸM-PRO" w:eastAsia="HG丸ｺﾞｼｯｸM-PRO" w:hAnsi="HG丸ｺﾞｼｯｸM-PRO" w:hint="eastAsia"/>
          <w:strike/>
        </w:rPr>
        <w:t xml:space="preserve">　　　　　　　　　　　　　　　　　　　　　　</w:t>
      </w:r>
    </w:p>
    <w:p w14:paraId="4C1D192F" w14:textId="582359F1" w:rsidR="007B04CA" w:rsidRPr="00660AA2" w:rsidRDefault="007B04CA" w:rsidP="00D16A50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60AA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ソフトテニス教室　</w:t>
      </w:r>
      <w:r w:rsidR="009336B7" w:rsidRPr="00660AA2">
        <w:rPr>
          <w:rFonts w:ascii="HG丸ｺﾞｼｯｸM-PRO" w:eastAsia="HG丸ｺﾞｼｯｸM-PRO" w:hAnsi="HG丸ｺﾞｼｯｸM-PRO" w:hint="eastAsia"/>
          <w:sz w:val="26"/>
          <w:szCs w:val="26"/>
        </w:rPr>
        <w:t>受講申込書</w:t>
      </w:r>
      <w:r w:rsidR="00D16A50" w:rsidRPr="00660AA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</w:t>
      </w:r>
      <w:r w:rsidR="003722D3">
        <w:rPr>
          <w:rFonts w:ascii="HG丸ｺﾞｼｯｸM-PRO" w:eastAsia="HG丸ｺﾞｼｯｸM-PRO" w:hAnsi="HG丸ｺﾞｼｯｸM-PRO" w:hint="eastAsia"/>
          <w:sz w:val="26"/>
          <w:szCs w:val="26"/>
        </w:rPr>
        <w:t>R</w:t>
      </w:r>
      <w:r w:rsidR="00EF57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4147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16A50" w:rsidRPr="00660AA2">
        <w:rPr>
          <w:rFonts w:ascii="HG丸ｺﾞｼｯｸM-PRO" w:eastAsia="HG丸ｺﾞｼｯｸM-PRO" w:hAnsi="HG丸ｺﾞｼｯｸM-PRO" w:hint="eastAsia"/>
          <w:sz w:val="26"/>
          <w:szCs w:val="26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134"/>
        <w:gridCol w:w="283"/>
        <w:gridCol w:w="1418"/>
        <w:gridCol w:w="142"/>
        <w:gridCol w:w="1559"/>
        <w:gridCol w:w="1506"/>
      </w:tblGrid>
      <w:tr w:rsidR="00114BBF" w:rsidRPr="00660AA2" w14:paraId="6F2C872D" w14:textId="77777777" w:rsidTr="00723533">
        <w:trPr>
          <w:trHeight w:val="437"/>
        </w:trPr>
        <w:tc>
          <w:tcPr>
            <w:tcW w:w="1101" w:type="dxa"/>
            <w:vMerge w:val="restart"/>
          </w:tcPr>
          <w:p w14:paraId="135C0980" w14:textId="77777777" w:rsidR="00114BBF" w:rsidRPr="00660AA2" w:rsidRDefault="00114BBF" w:rsidP="00114BB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4BBF" w:rsidRPr="00660AA2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ふり</w:t>
                  </w:r>
                </w:rt>
                <w:rubyBase>
                  <w:r w:rsidR="00114BBF" w:rsidRPr="00660AA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  <w:r w:rsidRPr="00660AA2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4BBF" w:rsidRPr="00660AA2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がな</w:t>
                  </w:r>
                </w:rt>
                <w:rubyBase>
                  <w:r w:rsidR="00114BBF" w:rsidRPr="00660AA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前</w:t>
                  </w:r>
                </w:rubyBase>
              </w:ruby>
            </w:r>
          </w:p>
        </w:tc>
        <w:tc>
          <w:tcPr>
            <w:tcW w:w="3827" w:type="dxa"/>
            <w:gridSpan w:val="3"/>
            <w:vMerge w:val="restart"/>
          </w:tcPr>
          <w:p w14:paraId="4CE53CC8" w14:textId="77777777" w:rsidR="005E3FCB" w:rsidRPr="00FF3227" w:rsidRDefault="00943DF5" w:rsidP="009336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43DF5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　　　　　　　</w:t>
            </w:r>
            <w:r w:rsidR="005E3FCB" w:rsidRPr="00FF32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（学年　　</w:t>
            </w:r>
            <w:r w:rsidR="00FF3227" w:rsidRPr="00FF3227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5E3FCB" w:rsidRPr="00FF322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15990DD" w14:textId="77777777" w:rsidR="00114BBF" w:rsidRPr="00FF3227" w:rsidRDefault="005E3FCB" w:rsidP="005E3FC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3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（男・女）</w:t>
            </w:r>
          </w:p>
        </w:tc>
        <w:tc>
          <w:tcPr>
            <w:tcW w:w="1701" w:type="dxa"/>
            <w:gridSpan w:val="2"/>
          </w:tcPr>
          <w:p w14:paraId="34171759" w14:textId="77777777" w:rsidR="00114BBF" w:rsidRPr="00660AA2" w:rsidRDefault="00114BBF" w:rsidP="00114BB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3207" w:type="dxa"/>
            <w:gridSpan w:val="3"/>
          </w:tcPr>
          <w:p w14:paraId="74E7797C" w14:textId="77777777" w:rsidR="00114BBF" w:rsidRPr="00660AA2" w:rsidRDefault="00114BBF" w:rsidP="00114BBF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S・H</w:t>
            </w:r>
          </w:p>
        </w:tc>
      </w:tr>
      <w:tr w:rsidR="00114BBF" w:rsidRPr="00660AA2" w14:paraId="2ECC3A08" w14:textId="77777777" w:rsidTr="00723533">
        <w:trPr>
          <w:trHeight w:val="141"/>
        </w:trPr>
        <w:tc>
          <w:tcPr>
            <w:tcW w:w="1101" w:type="dxa"/>
            <w:vMerge/>
          </w:tcPr>
          <w:p w14:paraId="1A4AB060" w14:textId="77777777" w:rsidR="00114BBF" w:rsidRPr="00660AA2" w:rsidRDefault="00114BBF" w:rsidP="00114BB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vMerge/>
          </w:tcPr>
          <w:p w14:paraId="3E5D236C" w14:textId="77777777" w:rsidR="00114BBF" w:rsidRPr="00660AA2" w:rsidRDefault="00114BBF" w:rsidP="009336B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624CA31" w14:textId="77777777" w:rsidR="00114BBF" w:rsidRPr="007B4B60" w:rsidRDefault="007B4B60" w:rsidP="00114B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5AC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日連会員</w:t>
            </w:r>
            <w:r w:rsidR="0055086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加入</w:t>
            </w:r>
          </w:p>
        </w:tc>
        <w:tc>
          <w:tcPr>
            <w:tcW w:w="3207" w:type="dxa"/>
            <w:gridSpan w:val="3"/>
          </w:tcPr>
          <w:p w14:paraId="1C6D791E" w14:textId="77777777" w:rsidR="00114BBF" w:rsidRPr="00660AA2" w:rsidRDefault="00550865" w:rsidP="005E3FCB">
            <w:pPr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有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無　</w:t>
            </w:r>
          </w:p>
        </w:tc>
      </w:tr>
      <w:tr w:rsidR="00114BBF" w:rsidRPr="00660AA2" w14:paraId="5068677C" w14:textId="77777777" w:rsidTr="00723533">
        <w:trPr>
          <w:trHeight w:val="336"/>
        </w:trPr>
        <w:tc>
          <w:tcPr>
            <w:tcW w:w="1101" w:type="dxa"/>
            <w:vMerge w:val="restart"/>
          </w:tcPr>
          <w:p w14:paraId="6BDB1F58" w14:textId="77777777" w:rsidR="00114BBF" w:rsidRPr="00660AA2" w:rsidRDefault="00114BBF" w:rsidP="00114BB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14BBF" w:rsidRPr="00660AA2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ふりがな</w:t>
                  </w:r>
                </w:rt>
                <w:rubyBase>
                  <w:r w:rsidR="00114BBF" w:rsidRPr="00660AA2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gridSpan w:val="3"/>
            <w:vMerge w:val="restart"/>
          </w:tcPr>
          <w:p w14:paraId="504E5606" w14:textId="77777777" w:rsidR="005E3FCB" w:rsidRPr="00FF3227" w:rsidRDefault="00943DF5" w:rsidP="009336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43DF5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dotted"/>
              </w:rPr>
              <w:t xml:space="preserve">　　　　　　　</w:t>
            </w:r>
            <w:r w:rsidR="005E3FCB" w:rsidRPr="00FF32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（学年　　</w:t>
            </w:r>
            <w:r w:rsidR="00FF3227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5E3FCB" w:rsidRPr="00FF322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6847031D" w14:textId="77777777" w:rsidR="00114BBF" w:rsidRPr="00FF3227" w:rsidRDefault="005E3FCB" w:rsidP="005E3FC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3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（男・女）</w:t>
            </w:r>
          </w:p>
        </w:tc>
        <w:tc>
          <w:tcPr>
            <w:tcW w:w="1701" w:type="dxa"/>
            <w:gridSpan w:val="2"/>
          </w:tcPr>
          <w:p w14:paraId="074F4EB3" w14:textId="77777777" w:rsidR="00114BBF" w:rsidRPr="00660AA2" w:rsidRDefault="00114BBF" w:rsidP="00114BB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3207" w:type="dxa"/>
            <w:gridSpan w:val="3"/>
          </w:tcPr>
          <w:p w14:paraId="088AD05E" w14:textId="77777777" w:rsidR="00114BBF" w:rsidRPr="00660AA2" w:rsidRDefault="00114BBF" w:rsidP="00114BBF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S・H</w:t>
            </w:r>
          </w:p>
        </w:tc>
      </w:tr>
      <w:tr w:rsidR="00114BBF" w:rsidRPr="00660AA2" w14:paraId="4C6EC7D2" w14:textId="77777777" w:rsidTr="00723533">
        <w:trPr>
          <w:trHeight w:val="225"/>
        </w:trPr>
        <w:tc>
          <w:tcPr>
            <w:tcW w:w="1101" w:type="dxa"/>
            <w:vMerge/>
          </w:tcPr>
          <w:p w14:paraId="5056E8DF" w14:textId="77777777" w:rsidR="00114BBF" w:rsidRPr="00660AA2" w:rsidRDefault="00114BBF" w:rsidP="00114BB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vMerge/>
          </w:tcPr>
          <w:p w14:paraId="31309146" w14:textId="77777777" w:rsidR="00114BBF" w:rsidRPr="00660AA2" w:rsidRDefault="00114BBF" w:rsidP="009336B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2F41F13D" w14:textId="77777777" w:rsidR="00114BBF" w:rsidRPr="00660AA2" w:rsidRDefault="007B4B60" w:rsidP="00114BB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A5AC9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日連会員</w:t>
            </w:r>
            <w:r w:rsidR="0055086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加入</w:t>
            </w:r>
          </w:p>
        </w:tc>
        <w:tc>
          <w:tcPr>
            <w:tcW w:w="3207" w:type="dxa"/>
            <w:gridSpan w:val="3"/>
          </w:tcPr>
          <w:p w14:paraId="0FD07D97" w14:textId="77777777" w:rsidR="00114BBF" w:rsidRPr="00660AA2" w:rsidRDefault="00550865" w:rsidP="00114B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5E3FC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有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無　</w:t>
            </w:r>
          </w:p>
        </w:tc>
      </w:tr>
      <w:tr w:rsidR="009336B7" w:rsidRPr="00660AA2" w14:paraId="4F9E3F99" w14:textId="77777777" w:rsidTr="00723533">
        <w:trPr>
          <w:trHeight w:val="513"/>
        </w:trPr>
        <w:tc>
          <w:tcPr>
            <w:tcW w:w="1101" w:type="dxa"/>
          </w:tcPr>
          <w:p w14:paraId="50F4A572" w14:textId="77777777" w:rsidR="009336B7" w:rsidRPr="00660AA2" w:rsidRDefault="009336B7" w:rsidP="00750D6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827" w:type="dxa"/>
            <w:gridSpan w:val="3"/>
          </w:tcPr>
          <w:p w14:paraId="547BDE4E" w14:textId="77777777" w:rsidR="009336B7" w:rsidRPr="00660AA2" w:rsidRDefault="009336B7" w:rsidP="009336B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2F0C32A6" w14:textId="77777777" w:rsidR="009336B7" w:rsidRPr="00660AA2" w:rsidRDefault="009336B7" w:rsidP="00D16A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207" w:type="dxa"/>
            <w:gridSpan w:val="3"/>
          </w:tcPr>
          <w:p w14:paraId="01FFDBC1" w14:textId="77777777" w:rsidR="009336B7" w:rsidRPr="00660AA2" w:rsidRDefault="009336B7" w:rsidP="00D16A50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36B7" w:rsidRPr="00660AA2" w14:paraId="4C742377" w14:textId="77777777" w:rsidTr="00D16A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01" w:type="dxa"/>
          </w:tcPr>
          <w:p w14:paraId="04FAAB2D" w14:textId="77777777" w:rsidR="009336B7" w:rsidRPr="00660AA2" w:rsidRDefault="009336B7" w:rsidP="00D16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種別</w:t>
            </w:r>
          </w:p>
          <w:p w14:paraId="1F85989E" w14:textId="77777777" w:rsidR="009336B7" w:rsidRPr="00660AA2" w:rsidRDefault="009336B7" w:rsidP="00D16A5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60AA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受講料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33CB2DF" w14:textId="77777777" w:rsidR="009336B7" w:rsidRDefault="009336B7" w:rsidP="005E3FC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</w:t>
            </w:r>
            <w:r w:rsidR="00D16A50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般</w:t>
            </w:r>
          </w:p>
          <w:p w14:paraId="2AA70E2C" w14:textId="77777777" w:rsidR="005E3FCB" w:rsidRPr="00FD5468" w:rsidRDefault="005E3FCB" w:rsidP="005E3FC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D77CCF" w14:textId="09722041" w:rsidR="009336B7" w:rsidRPr="00FD5468" w:rsidRDefault="00B1204E" w:rsidP="00B1204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9336B7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14:paraId="16DBEE57" w14:textId="77777777" w:rsidR="009336B7" w:rsidRDefault="009336B7" w:rsidP="005E3FC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小・中学生</w:t>
            </w:r>
          </w:p>
          <w:p w14:paraId="0E532A9E" w14:textId="77777777" w:rsidR="005E3FCB" w:rsidRPr="00FD5468" w:rsidRDefault="005E3FCB" w:rsidP="005E3FC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96ACEB" w14:textId="192E7017" w:rsidR="009336B7" w:rsidRPr="00FD5468" w:rsidRDefault="00B1204E" w:rsidP="005E3F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9336B7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9336B7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A746BB7" w14:textId="77777777" w:rsidR="009336B7" w:rsidRPr="00723533" w:rsidRDefault="009336B7" w:rsidP="00723533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23533">
              <w:rPr>
                <w:rFonts w:ascii="HG丸ｺﾞｼｯｸM-PRO" w:eastAsia="HG丸ｺﾞｼｯｸM-PRO" w:hAnsi="HG丸ｺﾞｼｯｸM-PRO" w:hint="eastAsia"/>
                <w:sz w:val="22"/>
              </w:rPr>
              <w:t>親子</w:t>
            </w:r>
            <w:r w:rsidR="00723533" w:rsidRPr="00FF32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(子は小中学生まで)</w:t>
            </w:r>
          </w:p>
          <w:p w14:paraId="3F553C19" w14:textId="40E9DA69" w:rsidR="009336B7" w:rsidRPr="00FD5468" w:rsidRDefault="00B1204E" w:rsidP="00D16A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9336B7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  <w:tc>
          <w:tcPr>
            <w:tcW w:w="15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3EF6525" w14:textId="77777777" w:rsidR="009336B7" w:rsidRPr="00723533" w:rsidRDefault="009336B7" w:rsidP="00723533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23533">
              <w:rPr>
                <w:rFonts w:ascii="HG丸ｺﾞｼｯｸM-PRO" w:eastAsia="HG丸ｺﾞｼｯｸM-PRO" w:hAnsi="HG丸ｺﾞｼｯｸM-PRO" w:hint="eastAsia"/>
                <w:sz w:val="22"/>
              </w:rPr>
              <w:t>兄弟姉妹</w:t>
            </w:r>
            <w:r w:rsidR="00723533" w:rsidRPr="007235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23533" w:rsidRPr="00FF32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(小中学生)</w:t>
            </w:r>
          </w:p>
          <w:p w14:paraId="52082304" w14:textId="2ECF5172" w:rsidR="009336B7" w:rsidRPr="00FD5468" w:rsidRDefault="00B1204E" w:rsidP="00D16A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9336B7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14:paraId="1D3443D8" w14:textId="77777777" w:rsidR="009336B7" w:rsidRPr="00550865" w:rsidRDefault="00550865" w:rsidP="00723533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50865">
              <w:rPr>
                <w:rFonts w:ascii="HG丸ｺﾞｼｯｸM-PRO" w:eastAsia="HG丸ｺﾞｼｯｸM-PRO" w:hAnsi="HG丸ｺﾞｼｯｸM-PRO" w:hint="eastAsia"/>
                <w:sz w:val="22"/>
              </w:rPr>
              <w:t>夫婦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/</w:t>
            </w:r>
            <w:r w:rsidRPr="00550865">
              <w:rPr>
                <w:rFonts w:ascii="HG丸ｺﾞｼｯｸM-PRO" w:eastAsia="HG丸ｺﾞｼｯｸM-PRO" w:hAnsi="HG丸ｺﾞｼｯｸM-PRO" w:hint="eastAsia"/>
                <w:sz w:val="22"/>
              </w:rPr>
              <w:t>一般</w:t>
            </w:r>
            <w:r w:rsidR="0072353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550865">
              <w:rPr>
                <w:rFonts w:ascii="HG丸ｺﾞｼｯｸM-PRO" w:eastAsia="HG丸ｺﾞｼｯｸM-PRO" w:hAnsi="HG丸ｺﾞｼｯｸM-PRO" w:hint="eastAsia"/>
                <w:sz w:val="22"/>
              </w:rPr>
              <w:t>親子</w:t>
            </w:r>
            <w:r w:rsidR="00723533">
              <w:rPr>
                <w:rFonts w:ascii="HG丸ｺﾞｼｯｸM-PRO" w:eastAsia="HG丸ｺﾞｼｯｸM-PRO" w:hAnsi="HG丸ｺﾞｼｯｸM-PRO" w:hint="eastAsia"/>
                <w:sz w:val="22"/>
              </w:rPr>
              <w:t>・兄弟</w:t>
            </w:r>
          </w:p>
          <w:p w14:paraId="791B84D1" w14:textId="177BF126" w:rsidR="009336B7" w:rsidRPr="00FD5468" w:rsidRDefault="00B1204E" w:rsidP="00D16A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9336B7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9336B7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</w:t>
            </w:r>
          </w:p>
        </w:tc>
        <w:tc>
          <w:tcPr>
            <w:tcW w:w="1506" w:type="dxa"/>
            <w:tcBorders>
              <w:left w:val="dotted" w:sz="4" w:space="0" w:color="auto"/>
            </w:tcBorders>
          </w:tcPr>
          <w:p w14:paraId="2FC32D7A" w14:textId="77777777" w:rsidR="009336B7" w:rsidRDefault="009336B7" w:rsidP="005E3FC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</w:t>
            </w:r>
            <w:r w:rsidR="00D16A50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族</w:t>
            </w:r>
          </w:p>
          <w:p w14:paraId="6DB47C5B" w14:textId="77777777" w:rsidR="005E3FCB" w:rsidRPr="00FD5468" w:rsidRDefault="005E3FCB" w:rsidP="005E3FC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13A37F" w14:textId="486D0927" w:rsidR="009336B7" w:rsidRPr="00FD5468" w:rsidRDefault="00B1204E" w:rsidP="005E3FC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9336B7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9336B7" w:rsidRPr="00FD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</w:t>
            </w:r>
          </w:p>
        </w:tc>
      </w:tr>
    </w:tbl>
    <w:p w14:paraId="1E816E64" w14:textId="2C55F944" w:rsidR="009336B7" w:rsidRPr="00660AA2" w:rsidRDefault="00D05E9C" w:rsidP="007B04C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E3FCB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※小中学生は保護者の承諾が必要です。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保護者名</w:t>
      </w:r>
      <w:r w:rsidR="007A6DD2">
        <w:rPr>
          <w:rFonts w:ascii="HG丸ｺﾞｼｯｸM-PRO" w:eastAsia="HG丸ｺﾞｼｯｸM-PRO" w:hAnsi="HG丸ｺﾞｼｯｸM-PRO" w:hint="eastAsia"/>
          <w:sz w:val="26"/>
          <w:szCs w:val="26"/>
        </w:rPr>
        <w:t>(自署)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</w:t>
      </w:r>
      <w:r w:rsidR="007A6DD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</w:p>
    <w:sectPr w:rsidR="009336B7" w:rsidRPr="00660AA2" w:rsidSect="00FD5468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6B2B" w14:textId="77777777" w:rsidR="002D3FE5" w:rsidRDefault="002D3FE5" w:rsidP="00CE2FE7">
      <w:r>
        <w:separator/>
      </w:r>
    </w:p>
  </w:endnote>
  <w:endnote w:type="continuationSeparator" w:id="0">
    <w:p w14:paraId="37CA97F4" w14:textId="77777777" w:rsidR="002D3FE5" w:rsidRDefault="002D3FE5" w:rsidP="00CE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FF0CF" w14:textId="77777777" w:rsidR="002D3FE5" w:rsidRDefault="002D3FE5" w:rsidP="00CE2FE7">
      <w:r>
        <w:separator/>
      </w:r>
    </w:p>
  </w:footnote>
  <w:footnote w:type="continuationSeparator" w:id="0">
    <w:p w14:paraId="264AA44A" w14:textId="77777777" w:rsidR="002D3FE5" w:rsidRDefault="002D3FE5" w:rsidP="00CE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B5E"/>
    <w:rsid w:val="000A5AC9"/>
    <w:rsid w:val="000B347A"/>
    <w:rsid w:val="00114BBF"/>
    <w:rsid w:val="00153923"/>
    <w:rsid w:val="001A6CB6"/>
    <w:rsid w:val="001B53E6"/>
    <w:rsid w:val="00284A24"/>
    <w:rsid w:val="00287AD3"/>
    <w:rsid w:val="002911EB"/>
    <w:rsid w:val="002A6B57"/>
    <w:rsid w:val="002D3FE5"/>
    <w:rsid w:val="003722D3"/>
    <w:rsid w:val="003B41C6"/>
    <w:rsid w:val="004723AD"/>
    <w:rsid w:val="00514CA4"/>
    <w:rsid w:val="00550865"/>
    <w:rsid w:val="005E085A"/>
    <w:rsid w:val="005E3FCB"/>
    <w:rsid w:val="005E70BA"/>
    <w:rsid w:val="00644705"/>
    <w:rsid w:val="00660AA2"/>
    <w:rsid w:val="006C19C8"/>
    <w:rsid w:val="00723533"/>
    <w:rsid w:val="0074147E"/>
    <w:rsid w:val="00750D67"/>
    <w:rsid w:val="00776C20"/>
    <w:rsid w:val="007A6DD2"/>
    <w:rsid w:val="007B04CA"/>
    <w:rsid w:val="007B4B60"/>
    <w:rsid w:val="007F75EC"/>
    <w:rsid w:val="007F7A3F"/>
    <w:rsid w:val="00830184"/>
    <w:rsid w:val="008447D5"/>
    <w:rsid w:val="00884876"/>
    <w:rsid w:val="009241CE"/>
    <w:rsid w:val="009268B5"/>
    <w:rsid w:val="009336B7"/>
    <w:rsid w:val="00943DF5"/>
    <w:rsid w:val="00997357"/>
    <w:rsid w:val="009F3532"/>
    <w:rsid w:val="00A036C4"/>
    <w:rsid w:val="00A52E65"/>
    <w:rsid w:val="00A63CBC"/>
    <w:rsid w:val="00A80C21"/>
    <w:rsid w:val="00A91972"/>
    <w:rsid w:val="00B1204E"/>
    <w:rsid w:val="00B143C9"/>
    <w:rsid w:val="00B334EC"/>
    <w:rsid w:val="00B37ED6"/>
    <w:rsid w:val="00C159F1"/>
    <w:rsid w:val="00C22236"/>
    <w:rsid w:val="00C313A8"/>
    <w:rsid w:val="00C46766"/>
    <w:rsid w:val="00C46B5E"/>
    <w:rsid w:val="00C756D4"/>
    <w:rsid w:val="00CE2FE7"/>
    <w:rsid w:val="00D05E9C"/>
    <w:rsid w:val="00D16A50"/>
    <w:rsid w:val="00D2365E"/>
    <w:rsid w:val="00DA77DC"/>
    <w:rsid w:val="00E318CE"/>
    <w:rsid w:val="00EC7C67"/>
    <w:rsid w:val="00EF5787"/>
    <w:rsid w:val="00F15DED"/>
    <w:rsid w:val="00F44004"/>
    <w:rsid w:val="00FD5468"/>
    <w:rsid w:val="00FE6428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110BB"/>
  <w15:docId w15:val="{821B384E-F395-48F7-9B81-CB1BC1D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semiHidden/>
    <w:unhideWhenUsed/>
    <w:qFormat/>
    <w:rsid w:val="007B04CA"/>
    <w:rPr>
      <w:b/>
      <w:bCs/>
      <w:szCs w:val="21"/>
    </w:rPr>
  </w:style>
  <w:style w:type="paragraph" w:styleId="a5">
    <w:name w:val="List Paragraph"/>
    <w:basedOn w:val="a"/>
    <w:uiPriority w:val="34"/>
    <w:qFormat/>
    <w:rsid w:val="007F7A3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3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313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2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2FE7"/>
  </w:style>
  <w:style w:type="paragraph" w:styleId="aa">
    <w:name w:val="footer"/>
    <w:basedOn w:val="a"/>
    <w:link w:val="ab"/>
    <w:uiPriority w:val="99"/>
    <w:unhideWhenUsed/>
    <w:rsid w:val="00CE2F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D87096-65A8-412F-B4F5-AC2EBFBA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司 五十嵐</cp:lastModifiedBy>
  <cp:revision>2</cp:revision>
  <cp:lastPrinted>2023-02-26T12:15:00Z</cp:lastPrinted>
  <dcterms:created xsi:type="dcterms:W3CDTF">2025-08-16T07:27:00Z</dcterms:created>
  <dcterms:modified xsi:type="dcterms:W3CDTF">2025-08-16T07:27:00Z</dcterms:modified>
</cp:coreProperties>
</file>